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5D" w:rsidRDefault="0093025D" w:rsidP="0093025D">
      <w:pPr>
        <w:shd w:val="clear" w:color="auto" w:fill="FFFFFF"/>
        <w:ind w:left="0" w:firstLine="0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025D" w:rsidRDefault="0093025D" w:rsidP="0093025D">
      <w:pPr>
        <w:shd w:val="clear" w:color="auto" w:fill="FFFFFF"/>
        <w:ind w:left="0" w:firstLine="0"/>
        <w:jc w:val="center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025D" w:rsidRPr="008D721D" w:rsidRDefault="0093025D" w:rsidP="008D721D">
      <w:pPr>
        <w:shd w:val="clear" w:color="auto" w:fill="FFFFFF"/>
        <w:ind w:left="0" w:firstLine="0"/>
        <w:textAlignment w:val="center"/>
        <w:rPr>
          <w:rFonts w:ascii="Book Antiqua" w:eastAsia="Times New Roman" w:hAnsi="Book Antiqua" w:cs="Arial"/>
          <w:lang w:eastAsia="ru-RU"/>
        </w:rPr>
      </w:pPr>
      <w:r>
        <w:rPr>
          <w:rFonts w:ascii="Book Antiqua" w:eastAsia="Times New Roman" w:hAnsi="Book Antiqua" w:cs="Arial"/>
          <w:b/>
          <w:color w:val="171717"/>
          <w:u w:val="single"/>
          <w:lang w:eastAsia="ru-RU"/>
        </w:rPr>
        <w:t>МАНИКЮР и   ПЕДИКЮР</w:t>
      </w:r>
      <w:r w:rsidR="008D721D">
        <w:rPr>
          <w:rFonts w:ascii="Book Antiqua" w:eastAsia="Times New Roman" w:hAnsi="Book Antiqua" w:cs="Arial"/>
          <w:lang w:eastAsia="ru-RU"/>
        </w:rPr>
        <w:t xml:space="preserve"> </w:t>
      </w:r>
    </w:p>
    <w:p w:rsidR="0093025D" w:rsidRDefault="0093025D" w:rsidP="0093025D">
      <w:pPr>
        <w:shd w:val="clear" w:color="auto" w:fill="FFFFFF"/>
        <w:ind w:left="0" w:firstLine="0"/>
        <w:jc w:val="center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6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6"/>
        <w:gridCol w:w="1843"/>
        <w:gridCol w:w="141"/>
        <w:gridCol w:w="1843"/>
      </w:tblGrid>
      <w:tr w:rsidR="00CA5297" w:rsidRPr="00ED516F" w:rsidTr="008D721D">
        <w:trPr>
          <w:trHeight w:hRule="exact" w:val="113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  <w:hideMark/>
          </w:tcPr>
          <w:p w:rsidR="0093025D" w:rsidRPr="0093025D" w:rsidRDefault="0093025D" w:rsidP="001355CA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Маникюр классический, аппаратный, обрезной, комбинированный</w:t>
            </w:r>
            <w:r w:rsidR="00AF3A45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</w:t>
            </w:r>
            <w:r w:rsidR="004F0C88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="00AF3A45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обработка кутикулы</w:t>
            </w:r>
            <w:r w:rsidR="0057752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, придание формы ногтям</w:t>
            </w:r>
            <w:r w:rsidR="00AF3A45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93025D" w:rsidRPr="00ED516F" w:rsidRDefault="0093025D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-60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hideMark/>
          </w:tcPr>
          <w:p w:rsidR="0093025D" w:rsidRPr="00ED516F" w:rsidRDefault="0093025D" w:rsidP="0057752D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20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уб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.</w:t>
            </w:r>
          </w:p>
        </w:tc>
      </w:tr>
      <w:tr w:rsidR="00CA5297" w:rsidRPr="00ED516F" w:rsidTr="008D721D">
        <w:trPr>
          <w:trHeight w:hRule="exact" w:val="113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  <w:hideMark/>
          </w:tcPr>
          <w:p w:rsidR="0057752D" w:rsidRPr="0093025D" w:rsidRDefault="0057752D" w:rsidP="001355CA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Педикюр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классический, аппаратный, обрезной, комбинированный                                                                         (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обработка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стоп,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обработка 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кутикулы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, придание формы ногтям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57752D" w:rsidRPr="00ED516F" w:rsidRDefault="0057752D" w:rsidP="0057752D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30-60 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hideMark/>
          </w:tcPr>
          <w:p w:rsidR="0057752D" w:rsidRPr="00ED516F" w:rsidRDefault="0057752D" w:rsidP="0057752D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0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уб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.</w:t>
            </w:r>
          </w:p>
        </w:tc>
      </w:tr>
      <w:tr w:rsidR="003614AA" w:rsidRPr="00ED516F" w:rsidTr="008D721D">
        <w:trPr>
          <w:trHeight w:hRule="exact" w:val="567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3614AA" w:rsidRPr="008D721D" w:rsidRDefault="003614AA" w:rsidP="001355CA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u w:val="single"/>
                <w:lang w:eastAsia="ru-RU"/>
              </w:rPr>
            </w:pPr>
            <w:r w:rsidRPr="008D721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u w:val="single"/>
                <w:lang w:eastAsia="ru-RU"/>
              </w:rPr>
              <w:t>Маникюр-</w:t>
            </w:r>
            <w:proofErr w:type="spellStart"/>
            <w:r w:rsidRPr="008D721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u w:val="single"/>
                <w:lang w:eastAsia="ru-RU"/>
              </w:rPr>
              <w:t>Компексы</w:t>
            </w:r>
            <w:proofErr w:type="spellEnd"/>
            <w:r w:rsidRPr="008D721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3614AA" w:rsidRPr="00ED516F" w:rsidRDefault="003614AA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</w:tcPr>
          <w:p w:rsidR="003614AA" w:rsidRDefault="003614AA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</w:tr>
      <w:tr w:rsidR="00CA5297" w:rsidRPr="00ED516F" w:rsidTr="005340ED">
        <w:trPr>
          <w:trHeight w:hRule="exact" w:val="45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  <w:hideMark/>
          </w:tcPr>
          <w:p w:rsidR="0093025D" w:rsidRPr="004A510F" w:rsidRDefault="0093025D" w:rsidP="001355CA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Маникюр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с покрытием </w:t>
            </w:r>
            <w:r w:rsidR="00CA5297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*</w:t>
            </w:r>
            <w:r w:rsid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лак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93025D" w:rsidRPr="00ED516F" w:rsidRDefault="0093025D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  <w:hideMark/>
          </w:tcPr>
          <w:p w:rsidR="0093025D" w:rsidRPr="00ED516F" w:rsidRDefault="0093025D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25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уб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.</w:t>
            </w:r>
          </w:p>
        </w:tc>
      </w:tr>
      <w:tr w:rsidR="00AF3A45" w:rsidRPr="00ED516F" w:rsidTr="005340ED">
        <w:trPr>
          <w:trHeight w:hRule="exact" w:val="45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AF3A45" w:rsidRPr="0093025D" w:rsidRDefault="00AF3A45" w:rsidP="001355CA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Маникюр</w:t>
            </w:r>
            <w:r w:rsid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с покрытием </w:t>
            </w:r>
            <w:r w:rsidR="00CA5297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*</w:t>
            </w:r>
            <w:r w:rsid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лак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</w:t>
            </w:r>
            <w:r w:rsid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Френч</w:t>
            </w:r>
            <w:r w:rsid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AF3A45" w:rsidRDefault="00AF3A45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1,5 часа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</w:tcPr>
          <w:p w:rsidR="00AF3A45" w:rsidRDefault="00AF3A45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A5297" w:rsidRPr="00ED516F" w:rsidTr="00CA5297">
        <w:trPr>
          <w:trHeight w:hRule="exact" w:val="680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  <w:hideMark/>
          </w:tcPr>
          <w:p w:rsidR="0093025D" w:rsidRDefault="0093025D" w:rsidP="001355CA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Маникюр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с </w:t>
            </w:r>
            <w:r w:rsidR="004F0C88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одноцветным</w:t>
            </w:r>
            <w:r w:rsidR="004F0C88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покрытием </w:t>
            </w:r>
            <w:r w:rsidR="00CA5297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**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гель-</w:t>
            </w:r>
            <w:r w:rsid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лак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</w:t>
            </w:r>
            <w:r w:rsidRPr="00AF3A45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+ </w:t>
            </w:r>
            <w:r w:rsidR="004F0C88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               </w:t>
            </w:r>
            <w:r w:rsidRPr="00AF3A45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снятие гель-лака</w:t>
            </w:r>
          </w:p>
          <w:p w:rsidR="00AF3A45" w:rsidRDefault="00AF3A45" w:rsidP="001355CA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  <w:p w:rsidR="00AF3A45" w:rsidRPr="004A510F" w:rsidRDefault="00AF3A45" w:rsidP="001355CA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93025D" w:rsidRPr="00ED516F" w:rsidRDefault="0093025D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2-2,5 часа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  <w:hideMark/>
          </w:tcPr>
          <w:p w:rsidR="0093025D" w:rsidRPr="00ED516F" w:rsidRDefault="0093025D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40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уб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.</w:t>
            </w:r>
          </w:p>
        </w:tc>
      </w:tr>
      <w:tr w:rsidR="00AF3A45" w:rsidRPr="00ED516F" w:rsidTr="00CA5297">
        <w:trPr>
          <w:trHeight w:hRule="exact" w:val="680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AF3A45" w:rsidRDefault="00AF3A45" w:rsidP="00AF3A45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Маникюр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с </w:t>
            </w:r>
            <w:r w:rsidRP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покрытием</w:t>
            </w:r>
            <w:r w:rsidRP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</w:t>
            </w:r>
            <w:r w:rsidR="00CA5297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**</w:t>
            </w:r>
            <w:r w:rsid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Г</w:t>
            </w:r>
            <w:r w:rsidRP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ель-</w:t>
            </w:r>
            <w:r w:rsid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лак</w:t>
            </w:r>
            <w:r w:rsidRP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Френч</w:t>
            </w:r>
            <w:r w:rsid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/ Дизайн-покрытие</w:t>
            </w:r>
            <w:r w:rsidRP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</w:t>
            </w:r>
            <w:r w:rsidRPr="00AF3A45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+ снятие гель-лака</w:t>
            </w:r>
          </w:p>
          <w:p w:rsidR="00AF3A45" w:rsidRPr="0093025D" w:rsidRDefault="00AF3A45" w:rsidP="001355CA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AF3A45" w:rsidRDefault="00AF3A45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2,5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-3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</w:tcPr>
          <w:p w:rsidR="00AF3A45" w:rsidRDefault="00AF3A45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50 руб.</w:t>
            </w:r>
          </w:p>
        </w:tc>
      </w:tr>
      <w:tr w:rsidR="00A020BC" w:rsidRPr="00ED516F" w:rsidTr="00CA5297">
        <w:trPr>
          <w:trHeight w:hRule="exact" w:val="680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  <w:hideMark/>
          </w:tcPr>
          <w:p w:rsidR="003614AA" w:rsidRPr="00ED516F" w:rsidRDefault="003614AA" w:rsidP="008D721D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Маникюр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с </w:t>
            </w:r>
            <w:r w:rsidR="008D721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креплением ногтевой пластины </w:t>
            </w:r>
            <w:r w:rsidR="00CA5297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***</w:t>
            </w:r>
            <w:r w:rsidR="008D721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вердым гелем </w:t>
            </w:r>
            <w:r w:rsidRPr="0093025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+ покрытие </w:t>
            </w:r>
            <w:r w:rsidR="004F0C88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Г</w:t>
            </w:r>
            <w:r w:rsidRPr="0093025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ель-</w:t>
            </w:r>
            <w:r w:rsidR="004F0C88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лак</w:t>
            </w: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+ снятие гель-лака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3614AA" w:rsidRPr="00ED516F" w:rsidRDefault="003614AA" w:rsidP="004F0C88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2,5 часа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bottom"/>
            <w:hideMark/>
          </w:tcPr>
          <w:p w:rsidR="003614AA" w:rsidRPr="00ED516F" w:rsidRDefault="003614AA" w:rsidP="004F0C88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50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уб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.</w:t>
            </w:r>
          </w:p>
        </w:tc>
      </w:tr>
      <w:tr w:rsidR="00CA5297" w:rsidRPr="00ED516F" w:rsidTr="008D721D">
        <w:trPr>
          <w:trHeight w:hRule="exact" w:val="113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  <w:hideMark/>
          </w:tcPr>
          <w:p w:rsidR="003614AA" w:rsidRPr="00ED516F" w:rsidRDefault="003614AA" w:rsidP="001355CA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Маникюр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с </w:t>
            </w:r>
            <w:r w:rsidR="008D721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креплением ногтевой пластины </w:t>
            </w:r>
            <w:r w:rsidR="008D721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вердым гелем </w:t>
            </w:r>
            <w:r w:rsidRPr="0093025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+ покрытие </w:t>
            </w:r>
            <w:r w:rsidR="004F0C88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Г</w:t>
            </w:r>
            <w:r w:rsidRPr="0093025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ель-</w:t>
            </w:r>
            <w:r w:rsidR="004F0C88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лак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</w:t>
            </w: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</w:t>
            </w:r>
            <w:r w:rsidRP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Френч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/ Д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изайн</w:t>
            </w:r>
            <w:r w:rsidR="004F0C88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-покрытие</w:t>
            </w: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</w:t>
            </w:r>
            <w:r w:rsidR="004F0C88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                                    </w:t>
            </w: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+ снятие гель-лака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614AA" w:rsidRPr="00ED516F" w:rsidRDefault="003614AA" w:rsidP="004F0C88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часа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  <w:hideMark/>
          </w:tcPr>
          <w:p w:rsidR="003614AA" w:rsidRPr="00ED516F" w:rsidRDefault="003614AA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0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уб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.</w:t>
            </w:r>
          </w:p>
        </w:tc>
      </w:tr>
      <w:tr w:rsidR="008D721D" w:rsidRPr="00ED516F" w:rsidTr="008D721D">
        <w:trPr>
          <w:trHeight w:hRule="exact" w:val="567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8D721D" w:rsidRPr="004F0C88" w:rsidRDefault="008D721D" w:rsidP="00704A8B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u w:val="single"/>
                <w:lang w:eastAsia="ru-RU"/>
              </w:rPr>
              <w:t>Пед</w:t>
            </w:r>
            <w:r w:rsidRPr="004F0C88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u w:val="single"/>
                <w:lang w:eastAsia="ru-RU"/>
              </w:rPr>
              <w:t>икюр-</w:t>
            </w:r>
            <w:proofErr w:type="spellStart"/>
            <w:r w:rsidRPr="004F0C88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u w:val="single"/>
                <w:lang w:eastAsia="ru-RU"/>
              </w:rPr>
              <w:t>Компексы</w:t>
            </w:r>
            <w:proofErr w:type="spellEnd"/>
            <w:r w:rsidRPr="004F0C88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8D721D" w:rsidRPr="00ED516F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  <w:hideMark/>
          </w:tcPr>
          <w:p w:rsidR="008D721D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</w:tr>
      <w:tr w:rsidR="008D721D" w:rsidRPr="00ED516F" w:rsidTr="005340ED">
        <w:trPr>
          <w:trHeight w:hRule="exact" w:val="45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8D721D" w:rsidRPr="004A510F" w:rsidRDefault="008D721D" w:rsidP="00704A8B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Пед</w:t>
            </w: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икюр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с покрытием *лак 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8D721D" w:rsidRPr="00ED516F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</w:tcPr>
          <w:p w:rsidR="008D721D" w:rsidRPr="00ED516F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5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уб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.</w:t>
            </w:r>
          </w:p>
        </w:tc>
      </w:tr>
      <w:tr w:rsidR="008D721D" w:rsidRPr="00ED516F" w:rsidTr="005340ED">
        <w:trPr>
          <w:trHeight w:hRule="exact" w:val="45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8D721D" w:rsidRPr="0093025D" w:rsidRDefault="008D721D" w:rsidP="00704A8B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Пед</w:t>
            </w: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икюр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с покрытием *лак «Френч»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8D721D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1,5 часа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</w:tcPr>
          <w:p w:rsidR="008D721D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721D" w:rsidRPr="00ED516F" w:rsidTr="008D721D">
        <w:trPr>
          <w:trHeight w:hRule="exact" w:val="680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8D721D" w:rsidRDefault="008D721D" w:rsidP="00704A8B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Пед</w:t>
            </w: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икюр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с одноцветным покрытием **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ель-лак </w:t>
            </w:r>
            <w:r w:rsidRPr="00AF3A45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               </w:t>
            </w:r>
            <w:r w:rsidRPr="00AF3A45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снятие гель-лака</w:t>
            </w:r>
          </w:p>
          <w:p w:rsidR="008D721D" w:rsidRDefault="008D721D" w:rsidP="00704A8B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  <w:p w:rsidR="008D721D" w:rsidRPr="004A510F" w:rsidRDefault="008D721D" w:rsidP="00704A8B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8D721D" w:rsidRPr="00ED516F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,5 часа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</w:tcPr>
          <w:p w:rsidR="008D721D" w:rsidRPr="00ED516F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0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уб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.</w:t>
            </w:r>
          </w:p>
        </w:tc>
      </w:tr>
      <w:tr w:rsidR="008D721D" w:rsidRPr="00ED516F" w:rsidTr="008D721D">
        <w:trPr>
          <w:trHeight w:hRule="exact" w:val="680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8D721D" w:rsidRDefault="008D721D" w:rsidP="00704A8B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Пед</w:t>
            </w: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икюр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с </w:t>
            </w:r>
            <w:r w:rsidRP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покрытием 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**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Г</w:t>
            </w:r>
            <w:r w:rsidRP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ель-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лак</w:t>
            </w:r>
            <w:r w:rsidRP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Френч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/ Дизайн-покрытие</w:t>
            </w:r>
            <w:r w:rsidRPr="003614AA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</w:t>
            </w:r>
            <w:r w:rsidRPr="00AF3A45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+ снятие гель-лака</w:t>
            </w:r>
          </w:p>
          <w:p w:rsidR="008D721D" w:rsidRPr="0093025D" w:rsidRDefault="008D721D" w:rsidP="00704A8B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8D721D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</w:tcPr>
          <w:p w:rsidR="008D721D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55-6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0 руб.</w:t>
            </w:r>
          </w:p>
        </w:tc>
      </w:tr>
      <w:tr w:rsidR="008D721D" w:rsidRPr="00ED516F" w:rsidTr="008D721D">
        <w:trPr>
          <w:trHeight w:hRule="exact" w:val="680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8D721D" w:rsidRPr="00ED516F" w:rsidRDefault="008D721D" w:rsidP="00704A8B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Пед</w:t>
            </w: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икюр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креплением ногтевой пластины ***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вердым гелем </w:t>
            </w:r>
            <w:r w:rsidRPr="008D721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+ покрытие Гель-лак</w:t>
            </w: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+ снятие гель-лака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D721D" w:rsidRPr="00ED516F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bottom"/>
          </w:tcPr>
          <w:p w:rsidR="008D721D" w:rsidRPr="00ED516F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0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уб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.</w:t>
            </w:r>
          </w:p>
        </w:tc>
      </w:tr>
      <w:tr w:rsidR="008D721D" w:rsidRPr="00ED516F" w:rsidTr="008D721D">
        <w:trPr>
          <w:trHeight w:hRule="exact" w:val="680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8D721D" w:rsidRPr="00ED516F" w:rsidRDefault="008D721D" w:rsidP="00704A8B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Пед</w:t>
            </w: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икюр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креплением ногтевой пластины 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***Т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вердым гелем </w:t>
            </w:r>
            <w:r w:rsidRPr="008D721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+ покрытие Гель-лак  Френч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/ Дизайн-покрытие</w:t>
            </w: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                                    </w:t>
            </w:r>
            <w:r w:rsidRPr="0093025D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+ снятие гель-лака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D721D" w:rsidRPr="00ED516F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</w:tcPr>
          <w:p w:rsidR="008D721D" w:rsidRPr="00ED516F" w:rsidRDefault="008D721D" w:rsidP="00704A8B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5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уб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.</w:t>
            </w:r>
          </w:p>
        </w:tc>
      </w:tr>
      <w:tr w:rsidR="008D721D" w:rsidRPr="00ED516F" w:rsidTr="008D721D">
        <w:trPr>
          <w:trHeight w:hRule="exact" w:val="1213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8D721D" w:rsidRDefault="008D721D" w:rsidP="008D721D">
            <w:pPr>
              <w:shd w:val="clear" w:color="auto" w:fill="FFFFFF"/>
              <w:ind w:left="0" w:firstLine="0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D721D" w:rsidRPr="008D721D" w:rsidRDefault="008D721D" w:rsidP="008D721D">
            <w:pPr>
              <w:shd w:val="clear" w:color="auto" w:fill="FFFFFF"/>
              <w:ind w:left="0" w:firstLine="0"/>
              <w:textAlignment w:val="center"/>
              <w:rPr>
                <w:rFonts w:ascii="Book Antiqua" w:eastAsia="Times New Roman" w:hAnsi="Book Antiqua" w:cs="Arial"/>
                <w:lang w:eastAsia="ru-RU"/>
              </w:rPr>
            </w:pPr>
            <w:r>
              <w:rPr>
                <w:rFonts w:ascii="Book Antiqua" w:eastAsia="Times New Roman" w:hAnsi="Book Antiqua" w:cs="Arial"/>
                <w:b/>
                <w:color w:val="171717"/>
                <w:u w:val="single"/>
                <w:lang w:eastAsia="ru-RU"/>
              </w:rPr>
              <w:t>МАНИКЮР и   ПЕДИКЮР</w:t>
            </w:r>
            <w:r>
              <w:rPr>
                <w:rFonts w:ascii="Book Antiqua" w:eastAsia="Times New Roman" w:hAnsi="Book Antiqua" w:cs="Arial"/>
                <w:lang w:eastAsia="ru-RU"/>
              </w:rPr>
              <w:t xml:space="preserve"> </w:t>
            </w:r>
          </w:p>
          <w:p w:rsidR="008D721D" w:rsidRPr="004A510F" w:rsidRDefault="008D721D" w:rsidP="005D6578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8D721D" w:rsidRPr="00ED516F" w:rsidRDefault="008D721D" w:rsidP="005D6578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</w:tcPr>
          <w:p w:rsidR="008D721D" w:rsidRPr="00ED516F" w:rsidRDefault="008D721D" w:rsidP="005D6578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</w:tr>
      <w:tr w:rsidR="008D721D" w:rsidRPr="004A510F" w:rsidTr="00B52D33">
        <w:trPr>
          <w:gridAfter w:val="3"/>
          <w:wAfter w:w="3827" w:type="dxa"/>
          <w:trHeight w:hRule="exact" w:val="680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8D721D" w:rsidRDefault="008D721D" w:rsidP="00B52D33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u w:val="single"/>
                <w:lang w:eastAsia="ru-RU"/>
              </w:rPr>
              <w:t>Отдельные Маникюр-Педикюр услуги</w:t>
            </w:r>
            <w:r w:rsidRPr="004F0C88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u w:val="single"/>
                <w:lang w:eastAsia="ru-RU"/>
              </w:rPr>
              <w:t>:</w:t>
            </w:r>
          </w:p>
          <w:p w:rsidR="008D721D" w:rsidRPr="004A510F" w:rsidRDefault="008D721D" w:rsidP="00B52D33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</w:tr>
      <w:tr w:rsidR="008D721D" w:rsidRPr="00ED516F" w:rsidTr="005340ED">
        <w:trPr>
          <w:trHeight w:hRule="exact" w:val="113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8D721D" w:rsidRPr="004A510F" w:rsidRDefault="008D721D" w:rsidP="00B52D33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Обработка стоп / кутикулы                                                                  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(как отдельная услуга)</w:t>
            </w:r>
          </w:p>
        </w:tc>
        <w:tc>
          <w:tcPr>
            <w:tcW w:w="1843" w:type="dxa"/>
            <w:vAlign w:val="bottom"/>
          </w:tcPr>
          <w:p w:rsidR="008D721D" w:rsidRPr="00ED516F" w:rsidRDefault="008D721D" w:rsidP="00B52D33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30 мин.</w:t>
            </w:r>
          </w:p>
        </w:tc>
        <w:tc>
          <w:tcPr>
            <w:tcW w:w="1984" w:type="dxa"/>
            <w:gridSpan w:val="2"/>
            <w:vAlign w:val="bottom"/>
          </w:tcPr>
          <w:p w:rsidR="008D721D" w:rsidRPr="00ED516F" w:rsidRDefault="008D721D" w:rsidP="00B52D33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20 руб.</w:t>
            </w:r>
          </w:p>
        </w:tc>
      </w:tr>
      <w:tr w:rsidR="008D721D" w:rsidRPr="00ED516F" w:rsidTr="005340ED">
        <w:trPr>
          <w:trHeight w:hRule="exact" w:val="113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8D721D" w:rsidRPr="004A510F" w:rsidRDefault="008D721D" w:rsidP="00B52D33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 w:rsidRPr="0057752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Придание формы ногтям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                                                                        (как отдельная услуга)</w:t>
            </w:r>
          </w:p>
        </w:tc>
        <w:tc>
          <w:tcPr>
            <w:tcW w:w="1843" w:type="dxa"/>
            <w:vAlign w:val="bottom"/>
          </w:tcPr>
          <w:p w:rsidR="008D721D" w:rsidRPr="00ED516F" w:rsidRDefault="008D721D" w:rsidP="00B52D33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20 мин.</w:t>
            </w:r>
          </w:p>
        </w:tc>
        <w:tc>
          <w:tcPr>
            <w:tcW w:w="1984" w:type="dxa"/>
            <w:gridSpan w:val="2"/>
            <w:vAlign w:val="bottom"/>
          </w:tcPr>
          <w:p w:rsidR="008D721D" w:rsidRPr="00ED516F" w:rsidRDefault="008D721D" w:rsidP="00B52D33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10 руб.</w:t>
            </w:r>
          </w:p>
        </w:tc>
      </w:tr>
      <w:tr w:rsidR="008D721D" w:rsidTr="005340ED">
        <w:trPr>
          <w:trHeight w:hRule="exact" w:val="113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8D721D" w:rsidRPr="0057752D" w:rsidRDefault="008D721D" w:rsidP="00B52D33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Покрытие *лак / **</w:t>
            </w:r>
            <w:r w:rsidR="005340E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ель лак                                                                              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(как отдельная услуга)</w:t>
            </w:r>
          </w:p>
        </w:tc>
        <w:tc>
          <w:tcPr>
            <w:tcW w:w="1843" w:type="dxa"/>
            <w:vAlign w:val="bottom"/>
          </w:tcPr>
          <w:p w:rsidR="008D721D" w:rsidRDefault="008D721D" w:rsidP="00B52D33">
            <w:pPr>
              <w:spacing w:after="750" w:line="240" w:lineRule="atLeast"/>
              <w:ind w:left="69" w:firstLine="0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20 мин./ 1,5 часа</w:t>
            </w:r>
          </w:p>
        </w:tc>
        <w:tc>
          <w:tcPr>
            <w:tcW w:w="1984" w:type="dxa"/>
            <w:gridSpan w:val="2"/>
            <w:vAlign w:val="bottom"/>
          </w:tcPr>
          <w:p w:rsidR="008D721D" w:rsidRDefault="008D721D" w:rsidP="00B52D33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10 руб./ 20 руб.</w:t>
            </w:r>
          </w:p>
        </w:tc>
      </w:tr>
      <w:tr w:rsidR="005340ED" w:rsidTr="001355CA">
        <w:trPr>
          <w:trHeight w:hRule="exact" w:val="113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5340ED" w:rsidRPr="0057752D" w:rsidRDefault="005340ED" w:rsidP="001355CA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Покрытие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Укрепление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***Твердый г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ель лак                                                                              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(как отдельная услуга)</w:t>
            </w:r>
          </w:p>
        </w:tc>
        <w:tc>
          <w:tcPr>
            <w:tcW w:w="1843" w:type="dxa"/>
            <w:vAlign w:val="bottom"/>
          </w:tcPr>
          <w:p w:rsidR="005340ED" w:rsidRDefault="005340ED" w:rsidP="001355CA">
            <w:pPr>
              <w:spacing w:after="750" w:line="240" w:lineRule="atLeast"/>
              <w:ind w:left="69" w:firstLine="0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1,5 часа</w:t>
            </w:r>
          </w:p>
        </w:tc>
        <w:tc>
          <w:tcPr>
            <w:tcW w:w="1984" w:type="dxa"/>
            <w:gridSpan w:val="2"/>
            <w:vAlign w:val="bottom"/>
          </w:tcPr>
          <w:p w:rsidR="005340ED" w:rsidRDefault="005340ED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0 руб.</w:t>
            </w:r>
          </w:p>
        </w:tc>
      </w:tr>
      <w:tr w:rsidR="008D721D" w:rsidRPr="00ED516F" w:rsidTr="005340ED">
        <w:trPr>
          <w:trHeight w:hRule="exact" w:val="113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  <w:hideMark/>
          </w:tcPr>
          <w:p w:rsidR="008D721D" w:rsidRPr="00AF3A45" w:rsidRDefault="008D721D" w:rsidP="00B52D33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</w:pPr>
            <w:r w:rsidRPr="00A020BC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Покрытие</w:t>
            </w:r>
            <w:r w:rsidRPr="00AF3A45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«</w:t>
            </w:r>
            <w:r w:rsidRPr="00AF3A45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Френч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» / Дизайн *лак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(как отдельная услуга)</w:t>
            </w:r>
          </w:p>
        </w:tc>
        <w:tc>
          <w:tcPr>
            <w:tcW w:w="1843" w:type="dxa"/>
            <w:vAlign w:val="bottom"/>
          </w:tcPr>
          <w:p w:rsidR="008D721D" w:rsidRPr="00ED516F" w:rsidRDefault="008D721D" w:rsidP="00B52D33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30-50 мин.</w:t>
            </w:r>
          </w:p>
        </w:tc>
        <w:tc>
          <w:tcPr>
            <w:tcW w:w="1984" w:type="dxa"/>
            <w:gridSpan w:val="2"/>
            <w:vAlign w:val="bottom"/>
          </w:tcPr>
          <w:p w:rsidR="008D721D" w:rsidRPr="00ED516F" w:rsidRDefault="008D721D" w:rsidP="00B52D33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10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уб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.</w:t>
            </w:r>
          </w:p>
        </w:tc>
      </w:tr>
      <w:tr w:rsidR="008D721D" w:rsidRPr="00ED516F" w:rsidTr="005340ED">
        <w:trPr>
          <w:trHeight w:hRule="exact" w:val="113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  <w:hideMark/>
          </w:tcPr>
          <w:p w:rsidR="008D721D" w:rsidRPr="00ED516F" w:rsidRDefault="008D721D" w:rsidP="00B52D33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 w:rsidRPr="00A020BC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Покрытие</w:t>
            </w:r>
            <w:r w:rsidRPr="00AF3A45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«</w:t>
            </w:r>
            <w:r w:rsidRPr="00AF3A45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Френч</w:t>
            </w: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» / Дизайн **Гель-лак                                                                              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(как отдельная услуга)</w:t>
            </w:r>
          </w:p>
        </w:tc>
        <w:tc>
          <w:tcPr>
            <w:tcW w:w="1843" w:type="dxa"/>
            <w:vAlign w:val="bottom"/>
          </w:tcPr>
          <w:p w:rsidR="008D721D" w:rsidRPr="00ED516F" w:rsidRDefault="008D721D" w:rsidP="00B52D33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,5-2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4" w:type="dxa"/>
            <w:gridSpan w:val="2"/>
            <w:vAlign w:val="bottom"/>
          </w:tcPr>
          <w:p w:rsidR="008D721D" w:rsidRPr="00ED516F" w:rsidRDefault="008D721D" w:rsidP="00B52D33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30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уб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.</w:t>
            </w:r>
          </w:p>
        </w:tc>
      </w:tr>
      <w:tr w:rsidR="008D721D" w:rsidRPr="00ED516F" w:rsidTr="005340ED">
        <w:trPr>
          <w:trHeight w:hRule="exact" w:val="1134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  <w:hideMark/>
          </w:tcPr>
          <w:p w:rsidR="008D721D" w:rsidRPr="004A510F" w:rsidRDefault="008D721D" w:rsidP="00B52D33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 xml:space="preserve">Снятие покрытия гель-лак / ***Твердый гель                                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(как отдельная услуга)</w:t>
            </w:r>
          </w:p>
        </w:tc>
        <w:tc>
          <w:tcPr>
            <w:tcW w:w="1843" w:type="dxa"/>
            <w:vAlign w:val="bottom"/>
          </w:tcPr>
          <w:p w:rsidR="008D721D" w:rsidRPr="00ED516F" w:rsidRDefault="008D721D" w:rsidP="00B52D33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30-60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1984" w:type="dxa"/>
            <w:gridSpan w:val="2"/>
            <w:vAlign w:val="bottom"/>
          </w:tcPr>
          <w:p w:rsidR="008D721D" w:rsidRPr="00ED516F" w:rsidRDefault="008D721D" w:rsidP="00B52D33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10 / 20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уб</w:t>
            </w:r>
            <w:r w:rsidRPr="00ED516F"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  <w:t>.</w:t>
            </w:r>
          </w:p>
        </w:tc>
      </w:tr>
    </w:tbl>
    <w:p w:rsidR="00A020BC" w:rsidRDefault="00A020BC" w:rsidP="0093025D">
      <w:pPr>
        <w:shd w:val="clear" w:color="auto" w:fill="FFFFFF"/>
        <w:ind w:left="0" w:firstLine="0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6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6"/>
        <w:gridCol w:w="1984"/>
        <w:gridCol w:w="1843"/>
      </w:tblGrid>
      <w:tr w:rsidR="00CA5297" w:rsidRPr="00ED516F" w:rsidTr="001355CA">
        <w:trPr>
          <w:trHeight w:hRule="exact" w:val="440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CA5297" w:rsidRPr="004F0C88" w:rsidRDefault="00CA5297" w:rsidP="001355CA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CA5297" w:rsidRPr="00ED516F" w:rsidRDefault="00CA5297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</w:tcPr>
          <w:p w:rsidR="00CA5297" w:rsidRDefault="00CA5297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</w:tr>
      <w:tr w:rsidR="00CA5297" w:rsidRPr="00ED516F" w:rsidTr="008D721D">
        <w:trPr>
          <w:trHeight w:hRule="exact" w:val="680"/>
        </w:trPr>
        <w:tc>
          <w:tcPr>
            <w:tcW w:w="6776" w:type="dxa"/>
            <w:tcBorders>
              <w:top w:val="nil"/>
            </w:tcBorders>
            <w:shd w:val="clear" w:color="auto" w:fill="auto"/>
            <w:tcMar>
              <w:top w:w="210" w:type="dxa"/>
              <w:left w:w="255" w:type="dxa"/>
              <w:bottom w:w="210" w:type="dxa"/>
              <w:right w:w="210" w:type="dxa"/>
            </w:tcMar>
            <w:vAlign w:val="center"/>
          </w:tcPr>
          <w:p w:rsidR="00CA5297" w:rsidRPr="004A510F" w:rsidRDefault="00CA5297" w:rsidP="001355CA">
            <w:pPr>
              <w:spacing w:after="750" w:line="240" w:lineRule="atLeast"/>
              <w:ind w:left="0" w:firstLine="0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CA5297" w:rsidRPr="00ED516F" w:rsidRDefault="00CA5297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210" w:type="dxa"/>
              <w:left w:w="345" w:type="dxa"/>
              <w:bottom w:w="210" w:type="dxa"/>
              <w:right w:w="210" w:type="dxa"/>
            </w:tcMar>
            <w:vAlign w:val="center"/>
          </w:tcPr>
          <w:p w:rsidR="00CA5297" w:rsidRPr="00ED516F" w:rsidRDefault="00CA5297" w:rsidP="001355CA">
            <w:pPr>
              <w:spacing w:after="750" w:line="240" w:lineRule="atLeast"/>
              <w:ind w:left="426"/>
              <w:jc w:val="center"/>
              <w:rPr>
                <w:rFonts w:ascii="Arial" w:eastAsia="Times New Roman" w:hAnsi="Arial" w:cs="Arial"/>
                <w:color w:val="171717"/>
                <w:sz w:val="20"/>
                <w:szCs w:val="20"/>
                <w:lang w:eastAsia="ru-RU"/>
              </w:rPr>
            </w:pPr>
          </w:p>
        </w:tc>
      </w:tr>
    </w:tbl>
    <w:p w:rsidR="003D5C98" w:rsidRDefault="003D5C98"/>
    <w:sectPr w:rsidR="003D5C98" w:rsidSect="005E6D58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alt="http://undercut.club/design/frontend/img/h-map-icon.png" style="width:13.75pt;height:16.95pt;visibility:visible" o:bullet="t">
        <v:imagedata r:id="rId1" o:title="h-map-icon"/>
      </v:shape>
    </w:pict>
  </w:numPicBullet>
  <w:numPicBullet w:numPicBulletId="1">
    <w:pict>
      <v:shape id="_x0000_i1213" type="#_x0000_t75" alt="http://undercut.club/design/frontend/img/h-clock-icon.png" style="width:18pt;height:16.95pt;visibility:visible" o:bullet="t">
        <v:imagedata r:id="rId2" o:title="h-clock-icon"/>
      </v:shape>
    </w:pict>
  </w:numPicBullet>
  <w:numPicBullet w:numPicBulletId="2">
    <w:pict>
      <v:shape id="_x0000_i1214" type="#_x0000_t75" alt="http://undercut.club/design/frontend/img/h-phone-icon.png" style="width:16.95pt;height:18pt;visibility:visible" o:bullet="t">
        <v:imagedata r:id="rId3" o:title="h-phone-icon"/>
      </v:shape>
    </w:pict>
  </w:numPicBullet>
  <w:abstractNum w:abstractNumId="0">
    <w:nsid w:val="27D30793"/>
    <w:multiLevelType w:val="hybridMultilevel"/>
    <w:tmpl w:val="70722EC4"/>
    <w:lvl w:ilvl="0" w:tplc="993AF5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04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C4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87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67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CF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384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3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E9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663947"/>
    <w:multiLevelType w:val="hybridMultilevel"/>
    <w:tmpl w:val="38EC0844"/>
    <w:lvl w:ilvl="0" w:tplc="8E0498DE">
      <w:start w:val="1"/>
      <w:numFmt w:val="bullet"/>
      <w:lvlText w:val=""/>
      <w:lvlPicBulletId w:val="0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FA1E10B6" w:tentative="1">
      <w:start w:val="1"/>
      <w:numFmt w:val="bullet"/>
      <w:lvlText w:val=""/>
      <w:lvlJc w:val="left"/>
      <w:pPr>
        <w:tabs>
          <w:tab w:val="num" w:pos="4057"/>
        </w:tabs>
        <w:ind w:left="4057" w:hanging="360"/>
      </w:pPr>
      <w:rPr>
        <w:rFonts w:ascii="Symbol" w:hAnsi="Symbol" w:hint="default"/>
      </w:rPr>
    </w:lvl>
    <w:lvl w:ilvl="2" w:tplc="896A29B2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3" w:tplc="D5909B58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ED9E666E" w:tentative="1">
      <w:start w:val="1"/>
      <w:numFmt w:val="bullet"/>
      <w:lvlText w:val=""/>
      <w:lvlJc w:val="left"/>
      <w:pPr>
        <w:tabs>
          <w:tab w:val="num" w:pos="6217"/>
        </w:tabs>
        <w:ind w:left="6217" w:hanging="360"/>
      </w:pPr>
      <w:rPr>
        <w:rFonts w:ascii="Symbol" w:hAnsi="Symbol" w:hint="default"/>
      </w:rPr>
    </w:lvl>
    <w:lvl w:ilvl="5" w:tplc="0AEC4B92" w:tentative="1">
      <w:start w:val="1"/>
      <w:numFmt w:val="bullet"/>
      <w:lvlText w:val=""/>
      <w:lvlJc w:val="left"/>
      <w:pPr>
        <w:tabs>
          <w:tab w:val="num" w:pos="6937"/>
        </w:tabs>
        <w:ind w:left="6937" w:hanging="360"/>
      </w:pPr>
      <w:rPr>
        <w:rFonts w:ascii="Symbol" w:hAnsi="Symbol" w:hint="default"/>
      </w:rPr>
    </w:lvl>
    <w:lvl w:ilvl="6" w:tplc="9A2AD260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41A82A8C" w:tentative="1">
      <w:start w:val="1"/>
      <w:numFmt w:val="bullet"/>
      <w:lvlText w:val=""/>
      <w:lvlJc w:val="left"/>
      <w:pPr>
        <w:tabs>
          <w:tab w:val="num" w:pos="8377"/>
        </w:tabs>
        <w:ind w:left="8377" w:hanging="360"/>
      </w:pPr>
      <w:rPr>
        <w:rFonts w:ascii="Symbol" w:hAnsi="Symbol" w:hint="default"/>
      </w:rPr>
    </w:lvl>
    <w:lvl w:ilvl="8" w:tplc="C526FC1C" w:tentative="1">
      <w:start w:val="1"/>
      <w:numFmt w:val="bullet"/>
      <w:lvlText w:val=""/>
      <w:lvlJc w:val="left"/>
      <w:pPr>
        <w:tabs>
          <w:tab w:val="num" w:pos="9097"/>
        </w:tabs>
        <w:ind w:left="9097" w:hanging="360"/>
      </w:pPr>
      <w:rPr>
        <w:rFonts w:ascii="Symbol" w:hAnsi="Symbol" w:hint="default"/>
      </w:rPr>
    </w:lvl>
  </w:abstractNum>
  <w:abstractNum w:abstractNumId="2">
    <w:nsid w:val="40246D66"/>
    <w:multiLevelType w:val="multilevel"/>
    <w:tmpl w:val="846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7140E"/>
    <w:multiLevelType w:val="multilevel"/>
    <w:tmpl w:val="3E36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34E67"/>
    <w:multiLevelType w:val="multilevel"/>
    <w:tmpl w:val="FF6E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D3165"/>
    <w:multiLevelType w:val="hybridMultilevel"/>
    <w:tmpl w:val="3BA6B67C"/>
    <w:lvl w:ilvl="0" w:tplc="5DE2FC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459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2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67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87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6F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E3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941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A9715A"/>
    <w:multiLevelType w:val="hybridMultilevel"/>
    <w:tmpl w:val="8FEA7392"/>
    <w:lvl w:ilvl="0" w:tplc="3A1A484A">
      <w:start w:val="1"/>
      <w:numFmt w:val="bullet"/>
      <w:lvlText w:val=""/>
      <w:lvlPicBulletId w:val="1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97261090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2" w:tplc="E4507E9A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787A62F2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4E78D826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5" w:tplc="A5682656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</w:rPr>
    </w:lvl>
    <w:lvl w:ilvl="6" w:tplc="1082A400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3874497A" w:tentative="1">
      <w:start w:val="1"/>
      <w:numFmt w:val="bullet"/>
      <w:lvlText w:val=""/>
      <w:lvlJc w:val="left"/>
      <w:pPr>
        <w:tabs>
          <w:tab w:val="num" w:pos="7952"/>
        </w:tabs>
        <w:ind w:left="7952" w:hanging="360"/>
      </w:pPr>
      <w:rPr>
        <w:rFonts w:ascii="Symbol" w:hAnsi="Symbol" w:hint="default"/>
      </w:rPr>
    </w:lvl>
    <w:lvl w:ilvl="8" w:tplc="2D5A6044" w:tentative="1">
      <w:start w:val="1"/>
      <w:numFmt w:val="bullet"/>
      <w:lvlText w:val=""/>
      <w:lvlJc w:val="left"/>
      <w:pPr>
        <w:tabs>
          <w:tab w:val="num" w:pos="8672"/>
        </w:tabs>
        <w:ind w:left="8672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5D"/>
    <w:rsid w:val="00006D6C"/>
    <w:rsid w:val="00033B29"/>
    <w:rsid w:val="0005394A"/>
    <w:rsid w:val="00074F68"/>
    <w:rsid w:val="00104404"/>
    <w:rsid w:val="001472CC"/>
    <w:rsid w:val="001C7D4D"/>
    <w:rsid w:val="001D24F4"/>
    <w:rsid w:val="001D5BC5"/>
    <w:rsid w:val="00290942"/>
    <w:rsid w:val="002A3F28"/>
    <w:rsid w:val="003614AA"/>
    <w:rsid w:val="00376B55"/>
    <w:rsid w:val="003D5C98"/>
    <w:rsid w:val="003F6153"/>
    <w:rsid w:val="00441FC0"/>
    <w:rsid w:val="004A5D69"/>
    <w:rsid w:val="004F0C88"/>
    <w:rsid w:val="0050615B"/>
    <w:rsid w:val="005340ED"/>
    <w:rsid w:val="00545E8D"/>
    <w:rsid w:val="0057752D"/>
    <w:rsid w:val="005C64DA"/>
    <w:rsid w:val="00645274"/>
    <w:rsid w:val="00810B3A"/>
    <w:rsid w:val="008306E4"/>
    <w:rsid w:val="008D0E78"/>
    <w:rsid w:val="008D721D"/>
    <w:rsid w:val="00912B24"/>
    <w:rsid w:val="0093025D"/>
    <w:rsid w:val="0096134D"/>
    <w:rsid w:val="00963505"/>
    <w:rsid w:val="00964C10"/>
    <w:rsid w:val="00A020BC"/>
    <w:rsid w:val="00A1334F"/>
    <w:rsid w:val="00A425A0"/>
    <w:rsid w:val="00A81629"/>
    <w:rsid w:val="00AA199D"/>
    <w:rsid w:val="00AB006E"/>
    <w:rsid w:val="00AB28FF"/>
    <w:rsid w:val="00AB5C66"/>
    <w:rsid w:val="00AC4CFF"/>
    <w:rsid w:val="00AE68DC"/>
    <w:rsid w:val="00AF3A45"/>
    <w:rsid w:val="00B079BD"/>
    <w:rsid w:val="00B12673"/>
    <w:rsid w:val="00C2666D"/>
    <w:rsid w:val="00C471F1"/>
    <w:rsid w:val="00C476AF"/>
    <w:rsid w:val="00C50B02"/>
    <w:rsid w:val="00C85A21"/>
    <w:rsid w:val="00C93249"/>
    <w:rsid w:val="00CA5297"/>
    <w:rsid w:val="00CD3C3C"/>
    <w:rsid w:val="00CF1837"/>
    <w:rsid w:val="00D02955"/>
    <w:rsid w:val="00D469B4"/>
    <w:rsid w:val="00D957BF"/>
    <w:rsid w:val="00DE607E"/>
    <w:rsid w:val="00DE6CE8"/>
    <w:rsid w:val="00EC762C"/>
    <w:rsid w:val="00F15C5B"/>
    <w:rsid w:val="00F4414E"/>
    <w:rsid w:val="00F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D"/>
    <w:pPr>
      <w:spacing w:after="0" w:line="240" w:lineRule="auto"/>
      <w:ind w:left="1984" w:hanging="357"/>
    </w:pPr>
  </w:style>
  <w:style w:type="paragraph" w:styleId="1">
    <w:name w:val="heading 1"/>
    <w:basedOn w:val="a"/>
    <w:link w:val="10"/>
    <w:uiPriority w:val="9"/>
    <w:qFormat/>
    <w:rsid w:val="009302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02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2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025D"/>
    <w:rPr>
      <w:color w:val="0000FF"/>
      <w:u w:val="single"/>
    </w:rPr>
  </w:style>
  <w:style w:type="character" w:styleId="a5">
    <w:name w:val="Strong"/>
    <w:basedOn w:val="a0"/>
    <w:uiPriority w:val="22"/>
    <w:qFormat/>
    <w:rsid w:val="009302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0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2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02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302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025D"/>
  </w:style>
  <w:style w:type="paragraph" w:styleId="ab">
    <w:name w:val="footer"/>
    <w:basedOn w:val="a"/>
    <w:link w:val="ac"/>
    <w:uiPriority w:val="99"/>
    <w:unhideWhenUsed/>
    <w:rsid w:val="009302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D"/>
    <w:pPr>
      <w:spacing w:after="0" w:line="240" w:lineRule="auto"/>
      <w:ind w:left="1984" w:hanging="357"/>
    </w:pPr>
  </w:style>
  <w:style w:type="paragraph" w:styleId="1">
    <w:name w:val="heading 1"/>
    <w:basedOn w:val="a"/>
    <w:link w:val="10"/>
    <w:uiPriority w:val="9"/>
    <w:qFormat/>
    <w:rsid w:val="009302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02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2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025D"/>
    <w:rPr>
      <w:color w:val="0000FF"/>
      <w:u w:val="single"/>
    </w:rPr>
  </w:style>
  <w:style w:type="character" w:styleId="a5">
    <w:name w:val="Strong"/>
    <w:basedOn w:val="a0"/>
    <w:uiPriority w:val="22"/>
    <w:qFormat/>
    <w:rsid w:val="009302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0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2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02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302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025D"/>
  </w:style>
  <w:style w:type="paragraph" w:styleId="ab">
    <w:name w:val="footer"/>
    <w:basedOn w:val="a"/>
    <w:link w:val="ac"/>
    <w:uiPriority w:val="99"/>
    <w:unhideWhenUsed/>
    <w:rsid w:val="009302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cp:lastPrinted>2018-08-09T18:21:00Z</cp:lastPrinted>
  <dcterms:created xsi:type="dcterms:W3CDTF">2018-08-09T16:51:00Z</dcterms:created>
  <dcterms:modified xsi:type="dcterms:W3CDTF">2018-08-09T18:26:00Z</dcterms:modified>
</cp:coreProperties>
</file>